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C97DC6" w:rsidRPr="00C97DC6">
        <w:rPr>
          <w:color w:val="000000" w:themeColor="text1"/>
          <w:sz w:val="24"/>
          <w:szCs w:val="24"/>
        </w:rPr>
        <w:t>ООО "</w:t>
      </w:r>
      <w:r w:rsidR="00F94A77">
        <w:rPr>
          <w:color w:val="000000" w:themeColor="text1"/>
          <w:sz w:val="24"/>
          <w:szCs w:val="24"/>
        </w:rPr>
        <w:t>СИБГАЗ</w:t>
      </w:r>
      <w:r w:rsidR="00C97DC6" w:rsidRPr="00C97DC6">
        <w:rPr>
          <w:color w:val="000000" w:themeColor="text1"/>
          <w:sz w:val="24"/>
          <w:szCs w:val="24"/>
        </w:rPr>
        <w:t xml:space="preserve">"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</w:t>
      </w:r>
      <w:bookmarkStart w:id="0" w:name="_GoBack"/>
      <w:bookmarkEnd w:id="0"/>
      <w:r w:rsidRPr="00705AC1">
        <w:rPr>
          <w:b/>
          <w:sz w:val="24"/>
          <w:szCs w:val="24"/>
        </w:rPr>
        <w:t>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:rsidTr="00D5038B">
        <w:tc>
          <w:tcPr>
            <w:tcW w:w="4503" w:type="dxa"/>
          </w:tcPr>
          <w:p w:rsidR="00CC2ACC" w:rsidRPr="001255E2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торговой площадки в сети Интернет (место предоставления</w:t>
            </w:r>
            <w:r w:rsidR="00CC2ACC" w:rsidRPr="001255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коммерческой </w:t>
            </w:r>
            <w:r w:rsidR="00CC2ACC" w:rsidRPr="001255E2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участником)</w:t>
            </w:r>
          </w:p>
        </w:tc>
        <w:tc>
          <w:tcPr>
            <w:tcW w:w="5529" w:type="dxa"/>
          </w:tcPr>
          <w:p w:rsidR="00CC2ACC" w:rsidRPr="0050386D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50386D">
              <w:rPr>
                <w:sz w:val="24"/>
                <w:szCs w:val="24"/>
                <w:lang w:val="en-US"/>
              </w:rPr>
              <w:t>www.</w:t>
            </w:r>
            <w:r w:rsidR="00CC2ACC" w:rsidRPr="0050386D">
              <w:rPr>
                <w:sz w:val="24"/>
                <w:szCs w:val="24"/>
                <w:lang w:val="en-US"/>
              </w:rPr>
              <w:t>oilb</w:t>
            </w:r>
            <w:r w:rsidR="00CC2ACC" w:rsidRPr="0050386D">
              <w:rPr>
                <w:sz w:val="24"/>
                <w:szCs w:val="24"/>
              </w:rPr>
              <w:t>2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bcs</w:t>
            </w:r>
            <w:proofErr w:type="spellEnd"/>
            <w:r w:rsidR="00CC2ACC" w:rsidRPr="0050386D">
              <w:rPr>
                <w:sz w:val="24"/>
                <w:szCs w:val="24"/>
              </w:rPr>
              <w:t>.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C2ACC" w:rsidRPr="0050386D">
              <w:rPr>
                <w:sz w:val="24"/>
                <w:szCs w:val="24"/>
              </w:rPr>
              <w:t xml:space="preserve"> </w:t>
            </w:r>
          </w:p>
        </w:tc>
      </w:tr>
      <w:tr w:rsidR="00CC2ACC" w:rsidRPr="001255E2" w:rsidTr="00D5038B">
        <w:tc>
          <w:tcPr>
            <w:tcW w:w="4503" w:type="dxa"/>
          </w:tcPr>
          <w:p w:rsidR="00CC2ACC" w:rsidRPr="001255E2" w:rsidRDefault="00CC2ACC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 xml:space="preserve">Ответственное должностное лицо заказчика, осуществляющее сбор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5529" w:type="dxa"/>
          </w:tcPr>
          <w:p w:rsidR="00C97DC6" w:rsidRPr="00CD5A1C" w:rsidRDefault="00C97DC6" w:rsidP="00C97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  <w:r w:rsidRPr="00CD5A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отдела закупок</w:t>
            </w:r>
            <w:r w:rsidRPr="00CD5A1C">
              <w:rPr>
                <w:sz w:val="24"/>
                <w:szCs w:val="24"/>
              </w:rPr>
              <w:t xml:space="preserve"> АО "НЗНП</w:t>
            </w:r>
            <w:r>
              <w:rPr>
                <w:sz w:val="24"/>
                <w:szCs w:val="24"/>
              </w:rPr>
              <w:t>-Менеджмент</w:t>
            </w:r>
            <w:r w:rsidRPr="00CD5A1C">
              <w:rPr>
                <w:sz w:val="24"/>
                <w:szCs w:val="24"/>
              </w:rPr>
              <w:t>",</w:t>
            </w:r>
          </w:p>
          <w:p w:rsidR="00CC2ACC" w:rsidRPr="00E044F1" w:rsidRDefault="00C97DC6" w:rsidP="00C97DC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Луговской Дмитрий Николаевич</w:t>
            </w:r>
          </w:p>
        </w:tc>
      </w:tr>
      <w:tr w:rsidR="00EE52F4" w:rsidRPr="001255E2" w:rsidTr="00D5038B">
        <w:tc>
          <w:tcPr>
            <w:tcW w:w="4503" w:type="dxa"/>
          </w:tcPr>
          <w:p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529" w:type="dxa"/>
          </w:tcPr>
          <w:p w:rsidR="00EE52F4" w:rsidRPr="00E044F1" w:rsidRDefault="00C97DC6" w:rsidP="0050386D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3E68BA">
              <w:rPr>
                <w:sz w:val="24"/>
                <w:szCs w:val="24"/>
              </w:rPr>
              <w:t>Lugovskoj.DN@nznp-m.ru</w:t>
            </w:r>
          </w:p>
        </w:tc>
      </w:tr>
      <w:tr w:rsidR="00EE52F4" w:rsidRPr="001255E2" w:rsidTr="00D5038B">
        <w:tc>
          <w:tcPr>
            <w:tcW w:w="4503" w:type="dxa"/>
          </w:tcPr>
          <w:p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:rsidR="00C97DC6" w:rsidRPr="003E68BA" w:rsidRDefault="00C97DC6" w:rsidP="00C97DC6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en-US"/>
              </w:rPr>
            </w:pPr>
            <w:r w:rsidRPr="0050386D">
              <w:rPr>
                <w:rFonts w:eastAsiaTheme="minorEastAsia"/>
                <w:noProof/>
                <w:sz w:val="24"/>
                <w:szCs w:val="24"/>
              </w:rPr>
              <w:t xml:space="preserve">8 (863) 310 97 15 доб. </w:t>
            </w:r>
            <w:proofErr w:type="gramStart"/>
            <w:r>
              <w:rPr>
                <w:rFonts w:eastAsiaTheme="minorEastAsia"/>
                <w:noProof/>
                <w:sz w:val="24"/>
                <w:szCs w:val="24"/>
              </w:rPr>
              <w:t xml:space="preserve">7180  </w:t>
            </w:r>
            <w:r w:rsidRPr="003E68BA">
              <w:rPr>
                <w:rFonts w:ascii="Arial" w:eastAsia="Calibri" w:hAnsi="Arial" w:cs="Arial"/>
                <w:color w:val="000000"/>
                <w:sz w:val="18"/>
                <w:szCs w:val="18"/>
              </w:rPr>
              <w:t>Моб</w:t>
            </w:r>
            <w:proofErr w:type="gramEnd"/>
            <w:r w:rsidRPr="003E68BA">
              <w:rPr>
                <w:rFonts w:ascii="Arial" w:eastAsia="Calibri" w:hAnsi="Arial" w:cs="Arial"/>
                <w:color w:val="000000"/>
                <w:sz w:val="18"/>
                <w:szCs w:val="18"/>
                <w:lang w:val="en-US"/>
              </w:rPr>
              <w:t>. 8-988-250-19-47</w:t>
            </w:r>
          </w:p>
          <w:p w:rsidR="00EE52F4" w:rsidRPr="0050386D" w:rsidRDefault="00EE52F4" w:rsidP="00CD5A1C">
            <w:pPr>
              <w:rPr>
                <w:rFonts w:eastAsiaTheme="minorEastAsia"/>
                <w:noProof/>
                <w:sz w:val="24"/>
                <w:szCs w:val="24"/>
              </w:rPr>
            </w:pPr>
          </w:p>
        </w:tc>
      </w:tr>
    </w:tbl>
    <w:p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7"/>
      <w:headerReference w:type="first" r:id="rId8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414" w:rsidRDefault="005A3414" w:rsidP="00BC13AE">
      <w:r>
        <w:separator/>
      </w:r>
    </w:p>
  </w:endnote>
  <w:endnote w:type="continuationSeparator" w:id="0">
    <w:p w:rsidR="005A3414" w:rsidRDefault="005A3414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:rsidR="006F342D" w:rsidRDefault="005A34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414" w:rsidRDefault="005A3414" w:rsidP="00BC13AE">
      <w:r>
        <w:separator/>
      </w:r>
    </w:p>
  </w:footnote>
  <w:footnote w:type="continuationSeparator" w:id="0">
    <w:p w:rsidR="005A3414" w:rsidRDefault="005A3414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B84048" wp14:editId="1B86D709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4D26BA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927"/>
    <w:rsid w:val="0005165D"/>
    <w:rsid w:val="001060D9"/>
    <w:rsid w:val="00174D37"/>
    <w:rsid w:val="001C6680"/>
    <w:rsid w:val="00211C31"/>
    <w:rsid w:val="00277851"/>
    <w:rsid w:val="002A3C98"/>
    <w:rsid w:val="002D54BB"/>
    <w:rsid w:val="00327735"/>
    <w:rsid w:val="003350A6"/>
    <w:rsid w:val="00343669"/>
    <w:rsid w:val="00394502"/>
    <w:rsid w:val="003C022D"/>
    <w:rsid w:val="003F7CC3"/>
    <w:rsid w:val="00496E27"/>
    <w:rsid w:val="004C2E60"/>
    <w:rsid w:val="004D7A87"/>
    <w:rsid w:val="0050386D"/>
    <w:rsid w:val="005218CC"/>
    <w:rsid w:val="005474AB"/>
    <w:rsid w:val="00581F46"/>
    <w:rsid w:val="005A3414"/>
    <w:rsid w:val="005B359A"/>
    <w:rsid w:val="005E1740"/>
    <w:rsid w:val="0068744E"/>
    <w:rsid w:val="0071134F"/>
    <w:rsid w:val="007E5F93"/>
    <w:rsid w:val="007F6DB4"/>
    <w:rsid w:val="00824D26"/>
    <w:rsid w:val="00846D59"/>
    <w:rsid w:val="00892E41"/>
    <w:rsid w:val="008C1927"/>
    <w:rsid w:val="008D7469"/>
    <w:rsid w:val="00993E52"/>
    <w:rsid w:val="009C76BE"/>
    <w:rsid w:val="009F1518"/>
    <w:rsid w:val="00A22367"/>
    <w:rsid w:val="00A61C66"/>
    <w:rsid w:val="00A82F7C"/>
    <w:rsid w:val="00AE3E2C"/>
    <w:rsid w:val="00B71935"/>
    <w:rsid w:val="00BC13AE"/>
    <w:rsid w:val="00BD0F2C"/>
    <w:rsid w:val="00C849E6"/>
    <w:rsid w:val="00C97DC6"/>
    <w:rsid w:val="00CC2ACC"/>
    <w:rsid w:val="00CD5A1C"/>
    <w:rsid w:val="00CF5E3C"/>
    <w:rsid w:val="00D37BDE"/>
    <w:rsid w:val="00D80325"/>
    <w:rsid w:val="00D84BBC"/>
    <w:rsid w:val="00E044F1"/>
    <w:rsid w:val="00E063C4"/>
    <w:rsid w:val="00E17833"/>
    <w:rsid w:val="00E27EE4"/>
    <w:rsid w:val="00E75ADD"/>
    <w:rsid w:val="00EE52F4"/>
    <w:rsid w:val="00EF5AE6"/>
    <w:rsid w:val="00F319BC"/>
    <w:rsid w:val="00F94A77"/>
    <w:rsid w:val="00F9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52D61"/>
  <w15:docId w15:val="{01A5BF42-9E96-4D7B-98E3-AA62E23A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Луговской Дмитрий Николаевич</cp:lastModifiedBy>
  <cp:revision>3</cp:revision>
  <dcterms:created xsi:type="dcterms:W3CDTF">2021-09-17T07:33:00Z</dcterms:created>
  <dcterms:modified xsi:type="dcterms:W3CDTF">2025-06-18T12:41:00Z</dcterms:modified>
</cp:coreProperties>
</file>